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764" w14:textId="5557C636" w:rsidR="00810735" w:rsidRPr="00810735" w:rsidRDefault="00243375" w:rsidP="00810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Návrh na plnenie kritéria</w:t>
      </w:r>
    </w:p>
    <w:p w14:paraId="4BC961A8" w14:textId="235BDAE3" w:rsidR="00810735" w:rsidRDefault="0081073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43375" w14:paraId="349279EE" w14:textId="77777777" w:rsidTr="00DD3ABD">
        <w:trPr>
          <w:trHeight w:hRule="exact" w:val="567"/>
        </w:trPr>
        <w:tc>
          <w:tcPr>
            <w:tcW w:w="4673" w:type="dxa"/>
          </w:tcPr>
          <w:p w14:paraId="52BA536C" w14:textId="13FC1952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Obchodné meno/meno a priezvisko navrhovateľa:</w:t>
            </w:r>
          </w:p>
        </w:tc>
        <w:tc>
          <w:tcPr>
            <w:tcW w:w="4389" w:type="dxa"/>
          </w:tcPr>
          <w:p w14:paraId="511F307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C266821" w14:textId="77777777" w:rsidTr="00DD3ABD">
        <w:trPr>
          <w:trHeight w:hRule="exact" w:val="567"/>
        </w:trPr>
        <w:tc>
          <w:tcPr>
            <w:tcW w:w="4673" w:type="dxa"/>
          </w:tcPr>
          <w:p w14:paraId="725C643E" w14:textId="097166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Sídlo/miesto podnikania/bydlisko navrhovateľa:</w:t>
            </w:r>
          </w:p>
        </w:tc>
        <w:tc>
          <w:tcPr>
            <w:tcW w:w="4389" w:type="dxa"/>
          </w:tcPr>
          <w:p w14:paraId="5D7E94FC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306FACC9" w14:textId="77777777" w:rsidTr="00DD3ABD">
        <w:trPr>
          <w:trHeight w:hRule="exact" w:val="567"/>
        </w:trPr>
        <w:tc>
          <w:tcPr>
            <w:tcW w:w="4673" w:type="dxa"/>
          </w:tcPr>
          <w:p w14:paraId="487598FF" w14:textId="24D134D4" w:rsidR="00243375" w:rsidRDefault="0024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osoby oprávnenej konať za navrhovateľa:</w:t>
            </w:r>
          </w:p>
        </w:tc>
        <w:tc>
          <w:tcPr>
            <w:tcW w:w="4389" w:type="dxa"/>
          </w:tcPr>
          <w:p w14:paraId="627B54C3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1C6D88D1" w14:textId="77777777" w:rsidTr="00DD3ABD">
        <w:trPr>
          <w:trHeight w:hRule="exact" w:val="567"/>
        </w:trPr>
        <w:tc>
          <w:tcPr>
            <w:tcW w:w="4673" w:type="dxa"/>
          </w:tcPr>
          <w:p w14:paraId="47445CBB" w14:textId="58C877A8" w:rsidR="00DD3ABD" w:rsidRDefault="00243375" w:rsidP="00D01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 a priezvisko kontaktnej osoby</w:t>
            </w:r>
            <w:r w:rsidR="002011AB">
              <w:rPr>
                <w:rFonts w:ascii="Times New Roman" w:hAnsi="Times New Roman" w:cs="Times New Roman"/>
              </w:rPr>
              <w:t xml:space="preserve"> a jej funkcia:</w:t>
            </w:r>
          </w:p>
        </w:tc>
        <w:tc>
          <w:tcPr>
            <w:tcW w:w="4389" w:type="dxa"/>
          </w:tcPr>
          <w:p w14:paraId="24A6573D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56758CCD" w14:textId="77777777" w:rsidTr="00DD3ABD">
        <w:trPr>
          <w:trHeight w:hRule="exact" w:val="567"/>
        </w:trPr>
        <w:tc>
          <w:tcPr>
            <w:tcW w:w="4673" w:type="dxa"/>
          </w:tcPr>
          <w:p w14:paraId="3126829C" w14:textId="3EC756C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číslo kontaktnej osoby:</w:t>
            </w:r>
          </w:p>
        </w:tc>
        <w:tc>
          <w:tcPr>
            <w:tcW w:w="4389" w:type="dxa"/>
          </w:tcPr>
          <w:p w14:paraId="2D6D557E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  <w:tr w:rsidR="00243375" w14:paraId="2254D809" w14:textId="77777777" w:rsidTr="00DD3ABD">
        <w:trPr>
          <w:trHeight w:val="567"/>
        </w:trPr>
        <w:tc>
          <w:tcPr>
            <w:tcW w:w="4673" w:type="dxa"/>
          </w:tcPr>
          <w:p w14:paraId="76A77FFE" w14:textId="602AA045" w:rsidR="00243375" w:rsidRDefault="00201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kontaktnej osoby:</w:t>
            </w:r>
          </w:p>
        </w:tc>
        <w:tc>
          <w:tcPr>
            <w:tcW w:w="4389" w:type="dxa"/>
          </w:tcPr>
          <w:p w14:paraId="12E62637" w14:textId="77777777" w:rsidR="00243375" w:rsidRDefault="00243375">
            <w:pPr>
              <w:rPr>
                <w:rFonts w:ascii="Times New Roman" w:hAnsi="Times New Roman" w:cs="Times New Roman"/>
              </w:rPr>
            </w:pPr>
          </w:p>
        </w:tc>
      </w:tr>
    </w:tbl>
    <w:p w14:paraId="15E90511" w14:textId="77777777" w:rsidR="00243375" w:rsidRPr="00810735" w:rsidRDefault="00243375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243375" w14:paraId="7B78F4E8" w14:textId="77777777" w:rsidTr="00243375">
        <w:trPr>
          <w:trHeight w:val="50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313F236" w14:textId="66578EF4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č.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5F40045E" w14:textId="0CB620F5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Kritérium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5F462A4" w14:textId="57BEB4B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(v EUR)</w:t>
            </w:r>
          </w:p>
        </w:tc>
      </w:tr>
      <w:tr w:rsidR="00243375" w14:paraId="541607CD" w14:textId="77777777" w:rsidTr="00243375">
        <w:trPr>
          <w:trHeight w:val="544"/>
        </w:trPr>
        <w:tc>
          <w:tcPr>
            <w:tcW w:w="988" w:type="dxa"/>
            <w:vAlign w:val="center"/>
          </w:tcPr>
          <w:p w14:paraId="6A58657C" w14:textId="0C3EDE1E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  <w:vAlign w:val="center"/>
          </w:tcPr>
          <w:p w14:paraId="5C3A33F7" w14:textId="14769013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Kúpnej ceny za Predmet kúpy</w:t>
            </w:r>
          </w:p>
        </w:tc>
        <w:tc>
          <w:tcPr>
            <w:tcW w:w="3021" w:type="dxa"/>
            <w:vAlign w:val="center"/>
          </w:tcPr>
          <w:p w14:paraId="3FE8767A" w14:textId="77777777" w:rsidR="00243375" w:rsidRDefault="00243375" w:rsidP="0024337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E06B02" w14:textId="7C761226" w:rsidR="00810735" w:rsidRPr="00810735" w:rsidRDefault="00810735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58A3479F" w14:textId="0F55FD8A" w:rsidR="00810735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(výška Kúpnej ceny zaokrúhlená na dve desatinné miesta</w:t>
      </w:r>
      <w:r w:rsidR="001F7FF9">
        <w:rPr>
          <w:rFonts w:ascii="Times New Roman" w:hAnsi="Times New Roman" w:cs="Times New Roman"/>
        </w:rPr>
        <w:t xml:space="preserve"> vrátane DPH</w:t>
      </w:r>
      <w:r>
        <w:rPr>
          <w:rFonts w:ascii="Times New Roman" w:hAnsi="Times New Roman" w:cs="Times New Roman"/>
        </w:rPr>
        <w:t>)</w:t>
      </w:r>
    </w:p>
    <w:p w14:paraId="47615CFE" w14:textId="7D395ECD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CF6D935" w14:textId="5EF00F77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Vyššie uvedený súťažný návrh bol vypracovaný v súvislosti s</w:t>
      </w:r>
      <w:r w:rsidR="00ED63AF">
        <w:rPr>
          <w:rFonts w:ascii="Times New Roman" w:hAnsi="Times New Roman" w:cs="Times New Roman"/>
        </w:rPr>
        <w:t xml:space="preserve"> opakovanou </w:t>
      </w:r>
      <w:r>
        <w:rPr>
          <w:rFonts w:ascii="Times New Roman" w:hAnsi="Times New Roman" w:cs="Times New Roman"/>
        </w:rPr>
        <w:t xml:space="preserve">obchodnou verejnou súťažou č. </w:t>
      </w:r>
      <w:r w:rsidR="00C03703">
        <w:rPr>
          <w:rFonts w:ascii="Times New Roman" w:hAnsi="Times New Roman" w:cs="Times New Roman"/>
        </w:rPr>
        <w:t xml:space="preserve">OVS </w:t>
      </w:r>
      <w:r w:rsidR="00F3107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C037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vyhlásenou spoločnosťou Lesotur s.r.o, so sídlom Gen. M. R. Štefánika 40/63A, 916 01 Stará Turá, IČO: 36715191 vo veci uzatvorenia Kúpnej zmluvy na </w:t>
      </w:r>
      <w:r w:rsidR="00531A09">
        <w:rPr>
          <w:rFonts w:ascii="Times New Roman" w:hAnsi="Times New Roman" w:cs="Times New Roman"/>
        </w:rPr>
        <w:t>osobné</w:t>
      </w:r>
      <w:r>
        <w:rPr>
          <w:rFonts w:ascii="Times New Roman" w:hAnsi="Times New Roman" w:cs="Times New Roman"/>
        </w:rPr>
        <w:t xml:space="preserve"> vozidlo, ktoré je bližšie určené v oznámení o vyhlásení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>obchodnej verejnej súťaže.</w:t>
      </w:r>
    </w:p>
    <w:p w14:paraId="7B6FDFAB" w14:textId="0DE492B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14DC559D" w14:textId="4BAC7971" w:rsidR="002011AB" w:rsidRDefault="002011AB" w:rsidP="00D01D33">
      <w:pPr>
        <w:tabs>
          <w:tab w:val="left" w:pos="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súťažný návrh je záväzný do uplynutia lehoty viazanosti súťažných návrhov uvedenej v oznámení o vyhlásení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 xml:space="preserve">obchodnej verejnej súťaže a navrhovateľ nižšie uvedeným podpisom vyhlasuje, že súhlasí so súťažnými podmienkami tejto </w:t>
      </w:r>
      <w:r w:rsidR="009C0FDE">
        <w:rPr>
          <w:rFonts w:ascii="Times New Roman" w:hAnsi="Times New Roman" w:cs="Times New Roman"/>
        </w:rPr>
        <w:t xml:space="preserve">opakovanej </w:t>
      </w:r>
      <w:r>
        <w:rPr>
          <w:rFonts w:ascii="Times New Roman" w:hAnsi="Times New Roman" w:cs="Times New Roman"/>
        </w:rPr>
        <w:t>obchodnej verejnej súťaže.</w:t>
      </w:r>
    </w:p>
    <w:p w14:paraId="625D2117" w14:textId="29CB5C74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9A69399" w14:textId="00F693BA" w:rsidR="002011AB" w:rsidRDefault="00D01D33" w:rsidP="002D4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2D4E34">
        <w:rPr>
          <w:rFonts w:ascii="Times New Roman" w:hAnsi="Times New Roman" w:cs="Times New Roman"/>
        </w:rPr>
        <w:t xml:space="preserve">.......................................................... </w:t>
      </w:r>
      <w:r>
        <w:rPr>
          <w:rFonts w:ascii="Times New Roman" w:hAnsi="Times New Roman" w:cs="Times New Roman"/>
        </w:rPr>
        <w:t xml:space="preserve">dňa </w:t>
      </w:r>
      <w:r w:rsidR="002D4E34">
        <w:rPr>
          <w:rFonts w:ascii="Times New Roman" w:hAnsi="Times New Roman" w:cs="Times New Roman"/>
        </w:rPr>
        <w:t>......................................</w:t>
      </w:r>
    </w:p>
    <w:p w14:paraId="123501C3" w14:textId="7622DB5B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2463569" w14:textId="2525F7D7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3CA1C8AD" w14:textId="259C58F6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7A0D8D1C" w14:textId="77777777" w:rsidR="001F7FF9" w:rsidRDefault="001F7FF9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089AB9C3" w14:textId="32D52151" w:rsidR="002011AB" w:rsidRDefault="002011AB" w:rsidP="00810735">
      <w:pPr>
        <w:tabs>
          <w:tab w:val="left" w:pos="1985"/>
        </w:tabs>
        <w:rPr>
          <w:rFonts w:ascii="Times New Roman" w:hAnsi="Times New Roman" w:cs="Times New Roman"/>
        </w:rPr>
      </w:pPr>
    </w:p>
    <w:p w14:paraId="6F8CF93C" w14:textId="77777777" w:rsidR="001F7FF9" w:rsidRPr="001C503F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18212A2F" w14:textId="5B74A68B" w:rsidR="002011AB" w:rsidRPr="001F7FF9" w:rsidRDefault="001F7FF9" w:rsidP="001F7FF9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011AB" w:rsidRPr="001F7FF9">
        <w:rPr>
          <w:rFonts w:ascii="Times New Roman" w:hAnsi="Times New Roman" w:cs="Times New Roman"/>
          <w:color w:val="000000"/>
        </w:rPr>
        <w:t>Pečiatka a podpis oprávnenej osoby</w:t>
      </w:r>
    </w:p>
    <w:sectPr w:rsidR="002011AB" w:rsidRPr="001F7F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39C8" w14:textId="77777777" w:rsidR="00FB48F5" w:rsidRDefault="00FB48F5" w:rsidP="001F7FF9">
      <w:pPr>
        <w:spacing w:after="0" w:line="240" w:lineRule="auto"/>
      </w:pPr>
      <w:r>
        <w:separator/>
      </w:r>
    </w:p>
  </w:endnote>
  <w:endnote w:type="continuationSeparator" w:id="0">
    <w:p w14:paraId="2139C6C0" w14:textId="77777777" w:rsidR="00FB48F5" w:rsidRDefault="00FB48F5" w:rsidP="001F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B355" w14:textId="77777777" w:rsidR="00FB48F5" w:rsidRDefault="00FB48F5" w:rsidP="001F7FF9">
      <w:pPr>
        <w:spacing w:after="0" w:line="240" w:lineRule="auto"/>
      </w:pPr>
      <w:r>
        <w:separator/>
      </w:r>
    </w:p>
  </w:footnote>
  <w:footnote w:type="continuationSeparator" w:id="0">
    <w:p w14:paraId="02A25187" w14:textId="77777777" w:rsidR="00FB48F5" w:rsidRDefault="00FB48F5" w:rsidP="001F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97C" w14:textId="51CAE669" w:rsidR="001F7FF9" w:rsidRPr="001F7FF9" w:rsidRDefault="001F7FF9">
    <w:pPr>
      <w:pStyle w:val="Hlavika"/>
      <w:rPr>
        <w:rFonts w:ascii="Times New Roman" w:hAnsi="Times New Roman" w:cs="Times New Roman"/>
        <w:sz w:val="18"/>
        <w:szCs w:val="18"/>
      </w:rPr>
    </w:pPr>
    <w:r w:rsidRPr="001F7FF9">
      <w:rPr>
        <w:rFonts w:ascii="Times New Roman" w:hAnsi="Times New Roman" w:cs="Times New Roman"/>
        <w:sz w:val="18"/>
        <w:szCs w:val="18"/>
      </w:rPr>
      <w:t>Príloha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080DDB"/>
    <w:rsid w:val="001A29DE"/>
    <w:rsid w:val="001F7FF9"/>
    <w:rsid w:val="002011AB"/>
    <w:rsid w:val="00243375"/>
    <w:rsid w:val="002D4E34"/>
    <w:rsid w:val="00531A09"/>
    <w:rsid w:val="006669C3"/>
    <w:rsid w:val="006E3C0F"/>
    <w:rsid w:val="00796D77"/>
    <w:rsid w:val="00810735"/>
    <w:rsid w:val="0089401E"/>
    <w:rsid w:val="00935D72"/>
    <w:rsid w:val="009C0FDE"/>
    <w:rsid w:val="00A012FE"/>
    <w:rsid w:val="00AF7BB1"/>
    <w:rsid w:val="00B136A3"/>
    <w:rsid w:val="00C03703"/>
    <w:rsid w:val="00C4367A"/>
    <w:rsid w:val="00D01D33"/>
    <w:rsid w:val="00DD3ABD"/>
    <w:rsid w:val="00E878DE"/>
    <w:rsid w:val="00ED63AF"/>
    <w:rsid w:val="00F31071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FF9"/>
  </w:style>
  <w:style w:type="paragraph" w:styleId="Pta">
    <w:name w:val="footer"/>
    <w:basedOn w:val="Normlny"/>
    <w:link w:val="PtaChar"/>
    <w:uiPriority w:val="99"/>
    <w:unhideWhenUsed/>
    <w:rsid w:val="001F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2026-03-17T14:30:00Z</dcterms:created>
  <dcterms:modified xsi:type="dcterms:W3CDTF">2026-03-17T14:30:00Z</dcterms:modified>
</cp:coreProperties>
</file>