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CEF11" w14:textId="14976385" w:rsidR="00E3758F" w:rsidRPr="00E3758F" w:rsidRDefault="00E3758F" w:rsidP="00E3758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3758F">
        <w:rPr>
          <w:rFonts w:ascii="Times New Roman" w:hAnsi="Times New Roman" w:cs="Times New Roman"/>
          <w:b/>
          <w:bCs/>
          <w:sz w:val="32"/>
          <w:szCs w:val="32"/>
        </w:rPr>
        <w:t xml:space="preserve">Súhlas dotknutej osoby so spracovaním osobných údajov </w:t>
      </w:r>
    </w:p>
    <w:p w14:paraId="48268D5E" w14:textId="77777777" w:rsidR="0059748C" w:rsidRDefault="0059748C" w:rsidP="00E3758F">
      <w:pPr>
        <w:pStyle w:val="Default"/>
        <w:rPr>
          <w:sz w:val="20"/>
          <w:szCs w:val="20"/>
        </w:rPr>
      </w:pPr>
    </w:p>
    <w:p w14:paraId="624C15F2" w14:textId="30762F72" w:rsidR="00E3758F" w:rsidRDefault="00E3758F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Dolu podpísaný/á, </w:t>
      </w:r>
    </w:p>
    <w:p w14:paraId="4106E6E8" w14:textId="40D5187D" w:rsidR="0059748C" w:rsidRDefault="0059748C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A1954D1" w14:textId="48D7B4DC" w:rsidR="0059748C" w:rsidRDefault="0059748C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6423B15" w14:textId="05E16255" w:rsidR="0059748C" w:rsidRDefault="0059748C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2861838" w14:textId="77777777" w:rsidR="0059748C" w:rsidRPr="0059748C" w:rsidRDefault="0059748C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BF2DCA7" w14:textId="09CEB8F2" w:rsidR="00E3758F" w:rsidRPr="0059748C" w:rsidRDefault="00E3758F" w:rsidP="0059748C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14:paraId="4F07B02F" w14:textId="5A99D7B5" w:rsidR="00E3758F" w:rsidRPr="0059748C" w:rsidRDefault="00E3758F" w:rsidP="0059748C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>titul, meno, priezvisko</w:t>
      </w:r>
    </w:p>
    <w:p w14:paraId="287F6319" w14:textId="77777777" w:rsidR="0059748C" w:rsidRDefault="0059748C" w:rsidP="00E3758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19090342" w14:textId="77777777" w:rsidR="0059748C" w:rsidRDefault="0059748C" w:rsidP="00E3758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74FED9C8" w14:textId="612D1E06" w:rsidR="00E3758F" w:rsidRDefault="00E3758F" w:rsidP="0059748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b/>
          <w:bCs/>
          <w:sz w:val="22"/>
          <w:szCs w:val="22"/>
        </w:rPr>
        <w:t xml:space="preserve">súhlasím, </w:t>
      </w:r>
      <w:r w:rsidRPr="0059748C">
        <w:rPr>
          <w:rFonts w:ascii="Times New Roman" w:hAnsi="Times New Roman" w:cs="Times New Roman"/>
          <w:sz w:val="22"/>
          <w:szCs w:val="22"/>
        </w:rPr>
        <w:t xml:space="preserve">aby spoločnosť </w:t>
      </w:r>
      <w:proofErr w:type="spellStart"/>
      <w:r w:rsidR="0059748C">
        <w:rPr>
          <w:rFonts w:ascii="Times New Roman" w:hAnsi="Times New Roman" w:cs="Times New Roman"/>
          <w:sz w:val="22"/>
          <w:szCs w:val="22"/>
        </w:rPr>
        <w:t>Lesotur</w:t>
      </w:r>
      <w:proofErr w:type="spellEnd"/>
      <w:r w:rsidR="0059748C">
        <w:rPr>
          <w:rFonts w:ascii="Times New Roman" w:hAnsi="Times New Roman" w:cs="Times New Roman"/>
          <w:sz w:val="22"/>
          <w:szCs w:val="22"/>
        </w:rPr>
        <w:t xml:space="preserve"> s.r.o.</w:t>
      </w:r>
      <w:r w:rsidRPr="0059748C">
        <w:rPr>
          <w:rFonts w:ascii="Times New Roman" w:hAnsi="Times New Roman" w:cs="Times New Roman"/>
          <w:sz w:val="22"/>
          <w:szCs w:val="22"/>
        </w:rPr>
        <w:t xml:space="preserve">, spoločnosť založená a existujúca podľa práva Slovenskej republiky, so sídlom </w:t>
      </w:r>
      <w:r w:rsidR="0059748C">
        <w:rPr>
          <w:rFonts w:ascii="Times New Roman" w:hAnsi="Times New Roman" w:cs="Times New Roman"/>
          <w:sz w:val="22"/>
          <w:szCs w:val="22"/>
        </w:rPr>
        <w:t>Gen. M. R. Štefánika 40/63A, 916 01 Stará Turá</w:t>
      </w:r>
      <w:r w:rsidRPr="0059748C">
        <w:rPr>
          <w:rFonts w:ascii="Times New Roman" w:hAnsi="Times New Roman" w:cs="Times New Roman"/>
          <w:sz w:val="22"/>
          <w:szCs w:val="22"/>
        </w:rPr>
        <w:t xml:space="preserve">, IČO: </w:t>
      </w:r>
      <w:r w:rsidR="0059748C">
        <w:rPr>
          <w:rFonts w:ascii="Times New Roman" w:hAnsi="Times New Roman" w:cs="Times New Roman"/>
          <w:sz w:val="22"/>
          <w:szCs w:val="22"/>
        </w:rPr>
        <w:t>36715191</w:t>
      </w:r>
      <w:r w:rsidRPr="0059748C">
        <w:rPr>
          <w:rFonts w:ascii="Times New Roman" w:hAnsi="Times New Roman" w:cs="Times New Roman"/>
          <w:sz w:val="22"/>
          <w:szCs w:val="22"/>
        </w:rPr>
        <w:t>, zapísaná v</w:t>
      </w:r>
      <w:r w:rsidR="007B2973">
        <w:rPr>
          <w:rFonts w:ascii="Times New Roman" w:hAnsi="Times New Roman" w:cs="Times New Roman"/>
          <w:sz w:val="22"/>
          <w:szCs w:val="22"/>
        </w:rPr>
        <w:t> </w:t>
      </w:r>
      <w:r w:rsidRPr="0059748C">
        <w:rPr>
          <w:rFonts w:ascii="Times New Roman" w:hAnsi="Times New Roman" w:cs="Times New Roman"/>
          <w:sz w:val="22"/>
          <w:szCs w:val="22"/>
        </w:rPr>
        <w:t xml:space="preserve">Obchodnom registri Okresného súdu </w:t>
      </w:r>
      <w:r w:rsidR="0059748C" w:rsidRPr="0059748C">
        <w:rPr>
          <w:rFonts w:ascii="Times New Roman" w:hAnsi="Times New Roman" w:cs="Times New Roman"/>
          <w:sz w:val="22"/>
          <w:szCs w:val="22"/>
        </w:rPr>
        <w:t>Trenčín</w:t>
      </w:r>
      <w:r w:rsidRPr="0059748C">
        <w:rPr>
          <w:rFonts w:ascii="Times New Roman" w:hAnsi="Times New Roman" w:cs="Times New Roman"/>
          <w:sz w:val="22"/>
          <w:szCs w:val="22"/>
        </w:rPr>
        <w:t xml:space="preserve">, oddiel: </w:t>
      </w:r>
      <w:proofErr w:type="spellStart"/>
      <w:r w:rsidRPr="0059748C">
        <w:rPr>
          <w:rFonts w:ascii="Times New Roman" w:hAnsi="Times New Roman" w:cs="Times New Roman"/>
          <w:sz w:val="22"/>
          <w:szCs w:val="22"/>
        </w:rPr>
        <w:t>S</w:t>
      </w:r>
      <w:r w:rsidR="0059748C" w:rsidRPr="0059748C">
        <w:rPr>
          <w:rFonts w:ascii="Times New Roman" w:hAnsi="Times New Roman" w:cs="Times New Roman"/>
          <w:sz w:val="22"/>
          <w:szCs w:val="22"/>
        </w:rPr>
        <w:t>ro</w:t>
      </w:r>
      <w:proofErr w:type="spellEnd"/>
      <w:r w:rsidRPr="0059748C">
        <w:rPr>
          <w:rFonts w:ascii="Times New Roman" w:hAnsi="Times New Roman" w:cs="Times New Roman"/>
          <w:sz w:val="22"/>
          <w:szCs w:val="22"/>
        </w:rPr>
        <w:t xml:space="preserve">, vložka číslo: </w:t>
      </w:r>
      <w:r w:rsidR="0059748C" w:rsidRPr="0059748C">
        <w:rPr>
          <w:rFonts w:ascii="Times New Roman" w:hAnsi="Times New Roman" w:cs="Times New Roman"/>
          <w:sz w:val="22"/>
          <w:szCs w:val="22"/>
        </w:rPr>
        <w:t>17361/R</w:t>
      </w:r>
      <w:r w:rsidRPr="0059748C">
        <w:rPr>
          <w:rFonts w:ascii="Times New Roman" w:hAnsi="Times New Roman" w:cs="Times New Roman"/>
          <w:sz w:val="22"/>
          <w:szCs w:val="22"/>
        </w:rPr>
        <w:t xml:space="preserve">, v súlade so zákonom č. 18/2018 Z. z. o ochrane osobných údajov a o zmene a doplnení niektorých zákonov v znení neskorších predpisov v rámci vyhlásenej obchodnej verejnej súťaže č. OVS </w:t>
      </w:r>
      <w:r w:rsidR="00AD6E65">
        <w:rPr>
          <w:rFonts w:ascii="Times New Roman" w:hAnsi="Times New Roman" w:cs="Times New Roman"/>
          <w:sz w:val="22"/>
          <w:szCs w:val="22"/>
        </w:rPr>
        <w:t>3</w:t>
      </w:r>
      <w:r w:rsidRPr="0059748C">
        <w:rPr>
          <w:rFonts w:ascii="Times New Roman" w:hAnsi="Times New Roman" w:cs="Times New Roman"/>
          <w:sz w:val="22"/>
          <w:szCs w:val="22"/>
        </w:rPr>
        <w:t>/202</w:t>
      </w:r>
      <w:r w:rsidR="0059748C">
        <w:rPr>
          <w:rFonts w:ascii="Times New Roman" w:hAnsi="Times New Roman" w:cs="Times New Roman"/>
          <w:sz w:val="22"/>
          <w:szCs w:val="22"/>
        </w:rPr>
        <w:t>5</w:t>
      </w:r>
      <w:r w:rsidRPr="0059748C">
        <w:rPr>
          <w:rFonts w:ascii="Times New Roman" w:hAnsi="Times New Roman" w:cs="Times New Roman"/>
          <w:sz w:val="22"/>
          <w:szCs w:val="22"/>
        </w:rPr>
        <w:t xml:space="preserve"> do okamihu doručenia oznámenia o výsledku obchodnej verejnej súťaže navrhovateľovi spracúvala moje osobné údaje v</w:t>
      </w:r>
      <w:r w:rsidR="007B2973">
        <w:rPr>
          <w:rFonts w:ascii="Times New Roman" w:hAnsi="Times New Roman" w:cs="Times New Roman"/>
          <w:sz w:val="22"/>
          <w:szCs w:val="22"/>
        </w:rPr>
        <w:t> </w:t>
      </w:r>
      <w:r w:rsidRPr="0059748C">
        <w:rPr>
          <w:rFonts w:ascii="Times New Roman" w:hAnsi="Times New Roman" w:cs="Times New Roman"/>
          <w:sz w:val="22"/>
          <w:szCs w:val="22"/>
        </w:rPr>
        <w:t>rozsahu:</w:t>
      </w:r>
    </w:p>
    <w:p w14:paraId="2EFC20EB" w14:textId="77777777" w:rsidR="004F03DB" w:rsidRPr="0059748C" w:rsidRDefault="004F03DB" w:rsidP="0059748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FF5BE45" w14:textId="7B7A9C86" w:rsidR="00E3758F" w:rsidRPr="0059748C" w:rsidRDefault="00E3758F" w:rsidP="004F03DB">
      <w:pPr>
        <w:pStyle w:val="Defaul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meno; </w:t>
      </w:r>
    </w:p>
    <w:p w14:paraId="41915D92" w14:textId="77777777" w:rsidR="00E3758F" w:rsidRPr="0059748C" w:rsidRDefault="00E3758F" w:rsidP="004F03DB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00BF714D" w14:textId="3A0EC1B2" w:rsidR="00E3758F" w:rsidRPr="0059748C" w:rsidRDefault="00E3758F" w:rsidP="004F03DB">
      <w:pPr>
        <w:pStyle w:val="Defaul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priezvisko; </w:t>
      </w:r>
    </w:p>
    <w:p w14:paraId="4B6A407C" w14:textId="77777777" w:rsidR="00E3758F" w:rsidRPr="0059748C" w:rsidRDefault="00E3758F" w:rsidP="004F03DB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4638A0A7" w14:textId="4F69BDEC" w:rsidR="00E3758F" w:rsidRPr="0059748C" w:rsidRDefault="00E3758F" w:rsidP="004F03DB">
      <w:pPr>
        <w:pStyle w:val="Default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titul; </w:t>
      </w:r>
    </w:p>
    <w:p w14:paraId="0577F02D" w14:textId="77777777" w:rsidR="00E3758F" w:rsidRPr="0059748C" w:rsidRDefault="00E3758F" w:rsidP="004F03DB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6545A917" w14:textId="13284484" w:rsidR="00E3758F" w:rsidRPr="0059748C" w:rsidRDefault="00E3758F" w:rsidP="004F03DB">
      <w:pPr>
        <w:pStyle w:val="Default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dátum narodenia; </w:t>
      </w:r>
    </w:p>
    <w:p w14:paraId="3C74C0C8" w14:textId="77777777" w:rsidR="00E3758F" w:rsidRPr="0059748C" w:rsidRDefault="00E3758F" w:rsidP="004F03DB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661481EF" w14:textId="487646B6" w:rsidR="00E3758F" w:rsidRPr="0059748C" w:rsidRDefault="00E3758F" w:rsidP="004F03DB">
      <w:pPr>
        <w:pStyle w:val="Default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bydlisko; </w:t>
      </w:r>
    </w:p>
    <w:p w14:paraId="3BC9A064" w14:textId="77777777" w:rsidR="00E3758F" w:rsidRPr="0059748C" w:rsidRDefault="00E3758F" w:rsidP="004F03DB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411AEBC1" w14:textId="5E205F38" w:rsidR="00E3758F" w:rsidRPr="0059748C" w:rsidRDefault="00E3758F" w:rsidP="004F03DB">
      <w:pPr>
        <w:pStyle w:val="Default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telefónne číslo; a </w:t>
      </w:r>
    </w:p>
    <w:p w14:paraId="40D31345" w14:textId="77777777" w:rsidR="00E3758F" w:rsidRPr="0059748C" w:rsidRDefault="00E3758F" w:rsidP="004F03DB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7C9714D4" w14:textId="47423D1C" w:rsidR="00E3758F" w:rsidRPr="0059748C" w:rsidRDefault="00E3758F" w:rsidP="004F03DB">
      <w:pPr>
        <w:pStyle w:val="Default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e-mailový kontakt. </w:t>
      </w:r>
    </w:p>
    <w:p w14:paraId="4B071641" w14:textId="77777777" w:rsidR="00E3758F" w:rsidRPr="0059748C" w:rsidRDefault="00E3758F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9EDA496" w14:textId="5257712E" w:rsidR="00E3758F" w:rsidRPr="0059748C" w:rsidRDefault="00E3758F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Súhlas je možné kedykoľvek odvolať zaslaním žiadosti na adresu sídla </w:t>
      </w:r>
      <w:r w:rsidR="00F65806">
        <w:rPr>
          <w:rFonts w:ascii="Times New Roman" w:hAnsi="Times New Roman" w:cs="Times New Roman"/>
          <w:sz w:val="22"/>
          <w:szCs w:val="22"/>
        </w:rPr>
        <w:t xml:space="preserve">spoločnosti </w:t>
      </w:r>
      <w:proofErr w:type="spellStart"/>
      <w:r w:rsidR="0059748C">
        <w:rPr>
          <w:rFonts w:ascii="Times New Roman" w:hAnsi="Times New Roman" w:cs="Times New Roman"/>
          <w:sz w:val="22"/>
          <w:szCs w:val="22"/>
        </w:rPr>
        <w:t>Lesotur</w:t>
      </w:r>
      <w:proofErr w:type="spellEnd"/>
      <w:r w:rsidR="0059748C">
        <w:rPr>
          <w:rFonts w:ascii="Times New Roman" w:hAnsi="Times New Roman" w:cs="Times New Roman"/>
          <w:sz w:val="22"/>
          <w:szCs w:val="22"/>
        </w:rPr>
        <w:t>, s.r.o</w:t>
      </w:r>
      <w:r w:rsidRPr="0059748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B542411" w14:textId="77777777" w:rsidR="0059748C" w:rsidRDefault="0059748C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0E0F571" w14:textId="77777777" w:rsidR="0059748C" w:rsidRDefault="0059748C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BD6DF31" w14:textId="77777777" w:rsidR="0059748C" w:rsidRDefault="0059748C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4D4F181" w14:textId="77777777" w:rsidR="001570E6" w:rsidRDefault="001570E6" w:rsidP="001570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.......................................................... dňa ......................................</w:t>
      </w:r>
    </w:p>
    <w:p w14:paraId="55330CAA" w14:textId="77777777" w:rsidR="00B61B21" w:rsidRDefault="00B61B21" w:rsidP="00B61B21">
      <w:pPr>
        <w:tabs>
          <w:tab w:val="left" w:pos="1985"/>
        </w:tabs>
        <w:rPr>
          <w:rFonts w:ascii="Times New Roman" w:hAnsi="Times New Roman" w:cs="Times New Roman"/>
        </w:rPr>
      </w:pPr>
    </w:p>
    <w:p w14:paraId="2279B777" w14:textId="77777777" w:rsidR="00B61B21" w:rsidRDefault="00B61B21" w:rsidP="00B61B21">
      <w:pPr>
        <w:tabs>
          <w:tab w:val="left" w:pos="1985"/>
        </w:tabs>
        <w:rPr>
          <w:rFonts w:ascii="Times New Roman" w:hAnsi="Times New Roman" w:cs="Times New Roman"/>
        </w:rPr>
      </w:pPr>
    </w:p>
    <w:p w14:paraId="328024AD" w14:textId="77777777" w:rsidR="00B61B21" w:rsidRDefault="00B61B21" w:rsidP="00B61B21">
      <w:pPr>
        <w:tabs>
          <w:tab w:val="left" w:pos="1985"/>
        </w:tabs>
        <w:rPr>
          <w:rFonts w:ascii="Times New Roman" w:hAnsi="Times New Roman" w:cs="Times New Roman"/>
        </w:rPr>
      </w:pPr>
    </w:p>
    <w:p w14:paraId="790BCF85" w14:textId="77777777" w:rsidR="00B61B21" w:rsidRDefault="00B61B21" w:rsidP="00B61B21">
      <w:pPr>
        <w:tabs>
          <w:tab w:val="left" w:pos="1985"/>
        </w:tabs>
        <w:rPr>
          <w:rFonts w:ascii="Times New Roman" w:hAnsi="Times New Roman" w:cs="Times New Roman"/>
        </w:rPr>
      </w:pPr>
    </w:p>
    <w:p w14:paraId="552516E1" w14:textId="77777777" w:rsidR="00B61B21" w:rsidRDefault="00B61B21" w:rsidP="00B61B21">
      <w:pPr>
        <w:tabs>
          <w:tab w:val="left" w:pos="1985"/>
        </w:tabs>
        <w:rPr>
          <w:rFonts w:ascii="Times New Roman" w:hAnsi="Times New Roman" w:cs="Times New Roman"/>
        </w:rPr>
      </w:pPr>
    </w:p>
    <w:p w14:paraId="0AEB8F6E" w14:textId="77777777" w:rsidR="00B61B21" w:rsidRPr="001C503F" w:rsidRDefault="00B61B21" w:rsidP="00B61B21">
      <w:pPr>
        <w:tabs>
          <w:tab w:val="center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C503F">
        <w:rPr>
          <w:rFonts w:ascii="Times New Roman" w:hAnsi="Times New Roman" w:cs="Times New Roman"/>
          <w:color w:val="000000"/>
        </w:rPr>
        <w:tab/>
        <w:t>.............................................................</w:t>
      </w:r>
    </w:p>
    <w:p w14:paraId="09EA32B3" w14:textId="77777777" w:rsidR="00B61B21" w:rsidRPr="001F7FF9" w:rsidRDefault="00B61B21" w:rsidP="00B61B21">
      <w:pPr>
        <w:tabs>
          <w:tab w:val="center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1F7FF9">
        <w:rPr>
          <w:rFonts w:ascii="Times New Roman" w:hAnsi="Times New Roman" w:cs="Times New Roman"/>
          <w:color w:val="000000"/>
        </w:rPr>
        <w:t>Pečiatka a podpis oprávnenej osoby</w:t>
      </w:r>
    </w:p>
    <w:p w14:paraId="625C74C6" w14:textId="2299C7E1" w:rsidR="002011AB" w:rsidRPr="0059748C" w:rsidRDefault="002011AB" w:rsidP="00B61B21">
      <w:pPr>
        <w:tabs>
          <w:tab w:val="left" w:pos="3119"/>
        </w:tabs>
        <w:rPr>
          <w:rFonts w:ascii="Times New Roman" w:hAnsi="Times New Roman" w:cs="Times New Roman"/>
        </w:rPr>
      </w:pPr>
    </w:p>
    <w:sectPr w:rsidR="002011AB" w:rsidRPr="005974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22868" w14:textId="77777777" w:rsidR="00147AAF" w:rsidRDefault="00147AAF" w:rsidP="00B61B21">
      <w:pPr>
        <w:spacing w:after="0" w:line="240" w:lineRule="auto"/>
      </w:pPr>
      <w:r>
        <w:separator/>
      </w:r>
    </w:p>
  </w:endnote>
  <w:endnote w:type="continuationSeparator" w:id="0">
    <w:p w14:paraId="32814260" w14:textId="77777777" w:rsidR="00147AAF" w:rsidRDefault="00147AAF" w:rsidP="00B6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28D6B" w14:textId="77777777" w:rsidR="00147AAF" w:rsidRDefault="00147AAF" w:rsidP="00B61B21">
      <w:pPr>
        <w:spacing w:after="0" w:line="240" w:lineRule="auto"/>
      </w:pPr>
      <w:r>
        <w:separator/>
      </w:r>
    </w:p>
  </w:footnote>
  <w:footnote w:type="continuationSeparator" w:id="0">
    <w:p w14:paraId="024E9B27" w14:textId="77777777" w:rsidR="00147AAF" w:rsidRDefault="00147AAF" w:rsidP="00B61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74D8" w14:textId="2738B139" w:rsidR="00B61B21" w:rsidRPr="00B61B21" w:rsidRDefault="00B61B21">
    <w:pPr>
      <w:pStyle w:val="Hlavika"/>
      <w:rPr>
        <w:rFonts w:ascii="Times New Roman" w:hAnsi="Times New Roman" w:cs="Times New Roman"/>
        <w:sz w:val="18"/>
        <w:szCs w:val="18"/>
      </w:rPr>
    </w:pPr>
    <w:r w:rsidRPr="00B61B21">
      <w:rPr>
        <w:rFonts w:ascii="Times New Roman" w:hAnsi="Times New Roman" w:cs="Times New Roman"/>
        <w:sz w:val="18"/>
        <w:szCs w:val="18"/>
      </w:rPr>
      <w:t>Príloha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E9FF89"/>
    <w:multiLevelType w:val="hybridMultilevel"/>
    <w:tmpl w:val="E6E54D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6C5554"/>
    <w:multiLevelType w:val="hybridMultilevel"/>
    <w:tmpl w:val="8F680D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44627E6"/>
    <w:multiLevelType w:val="hybridMultilevel"/>
    <w:tmpl w:val="67921C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3D14B4C"/>
    <w:multiLevelType w:val="hybridMultilevel"/>
    <w:tmpl w:val="90101F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6209CEC"/>
    <w:multiLevelType w:val="hybridMultilevel"/>
    <w:tmpl w:val="D124573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DA8A656"/>
    <w:multiLevelType w:val="hybridMultilevel"/>
    <w:tmpl w:val="BA949CA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F8E3C6E"/>
    <w:multiLevelType w:val="hybridMultilevel"/>
    <w:tmpl w:val="C0BE42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35"/>
    <w:rsid w:val="00117213"/>
    <w:rsid w:val="00147AAF"/>
    <w:rsid w:val="001570E6"/>
    <w:rsid w:val="002011AB"/>
    <w:rsid w:val="00243375"/>
    <w:rsid w:val="00376F49"/>
    <w:rsid w:val="00417C45"/>
    <w:rsid w:val="004F03DB"/>
    <w:rsid w:val="0059748C"/>
    <w:rsid w:val="006E3C0F"/>
    <w:rsid w:val="007B2973"/>
    <w:rsid w:val="00810735"/>
    <w:rsid w:val="00AD6E65"/>
    <w:rsid w:val="00AF7BB1"/>
    <w:rsid w:val="00B61B21"/>
    <w:rsid w:val="00C4367A"/>
    <w:rsid w:val="00CB67A2"/>
    <w:rsid w:val="00D01D33"/>
    <w:rsid w:val="00DD3ABD"/>
    <w:rsid w:val="00E01C87"/>
    <w:rsid w:val="00E3758F"/>
    <w:rsid w:val="00E56618"/>
    <w:rsid w:val="00E878DE"/>
    <w:rsid w:val="00F6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483E"/>
  <w15:chartTrackingRefBased/>
  <w15:docId w15:val="{0B4C41BE-F335-42A7-B54B-836A2A0B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4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758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B61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1B21"/>
  </w:style>
  <w:style w:type="paragraph" w:styleId="Pta">
    <w:name w:val="footer"/>
    <w:basedOn w:val="Normlny"/>
    <w:link w:val="PtaChar"/>
    <w:uiPriority w:val="99"/>
    <w:unhideWhenUsed/>
    <w:rsid w:val="00B61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1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2025-09-14T08:20:00Z</cp:lastPrinted>
  <dcterms:created xsi:type="dcterms:W3CDTF">2025-11-24T13:54:00Z</dcterms:created>
  <dcterms:modified xsi:type="dcterms:W3CDTF">2025-11-24T13:54:00Z</dcterms:modified>
</cp:coreProperties>
</file>